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2F8E" w14:textId="4FECA2DB" w:rsidR="00E00D23" w:rsidRPr="00B5129E" w:rsidRDefault="00E00D23" w:rsidP="00E00D23">
      <w:pPr>
        <w:jc w:val="right"/>
        <w:rPr>
          <w:rFonts w:ascii="Tahoma" w:hAnsi="Tahoma" w:cs="Tahoma"/>
          <w:b/>
          <w:i/>
        </w:rPr>
      </w:pPr>
      <w:r w:rsidRPr="00B5129E">
        <w:rPr>
          <w:rFonts w:ascii="Tahoma" w:hAnsi="Tahoma" w:cs="Tahoma"/>
          <w:b/>
          <w:i/>
        </w:rPr>
        <w:t xml:space="preserve">Załącznik </w:t>
      </w:r>
    </w:p>
    <w:p w14:paraId="715B5B89" w14:textId="77777777" w:rsidR="00E00D23" w:rsidRPr="00B5129E" w:rsidRDefault="00E00D23" w:rsidP="00E00D23">
      <w:pPr>
        <w:rPr>
          <w:rFonts w:ascii="Tahoma" w:hAnsi="Tahoma" w:cs="Tahoma"/>
        </w:rPr>
      </w:pP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3CF26690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3048000" cy="1530985"/>
                <wp:effectExtent l="0" t="0" r="0" b="317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53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1D2F71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………………………………………………….....</w:t>
                            </w:r>
                          </w:p>
                          <w:p w14:paraId="7E72C2AF" w14:textId="77777777" w:rsidR="00875BA6" w:rsidRDefault="00F44ABF" w:rsidP="00F44ABF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                                 </w:t>
                            </w:r>
                          </w:p>
                          <w:p w14:paraId="08885E63" w14:textId="77777777" w:rsidR="00875BA6" w:rsidRDefault="00875BA6" w:rsidP="00F44ABF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1A9A6C1A" w14:textId="5ECDDE66" w:rsidR="00875BA6" w:rsidRPr="00875BA6" w:rsidRDefault="00875BA6" w:rsidP="00875BA6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 w:rsidRPr="00875BA6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………………………………………………….....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...............................................</w:t>
                            </w:r>
                          </w:p>
                          <w:p w14:paraId="7299BD26" w14:textId="3131CE8E" w:rsidR="00875BA6" w:rsidRPr="00B5129E" w:rsidRDefault="00875BA6" w:rsidP="00875BA6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 w:rsidRPr="00875BA6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                                 </w:t>
                            </w:r>
                          </w:p>
                          <w:p w14:paraId="0C78A333" w14:textId="64130F13" w:rsidR="00E00D23" w:rsidRPr="00B5129E" w:rsidRDefault="00B5129E" w:rsidP="00875BA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imię i </w:t>
                            </w:r>
                            <w:r w:rsidR="00E00D23" w:rsidRPr="00B5129E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nazwisko (Zbywcy</w:t>
                            </w:r>
                            <w:r w:rsidR="00BE49BD" w:rsidRPr="00B5129E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) *</w:t>
                            </w:r>
                          </w:p>
                          <w:p w14:paraId="0B198737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4006D702" w14:textId="32657CF9" w:rsidR="00E00D23" w:rsidRPr="001D2F71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40pt;height:120.55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" stroked="f">
                <v:textbox style="mso-fit-shape-to-text:t"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1D2F71" w:rsidRDefault="00E00D23" w:rsidP="00E00D2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………………………………………………….....</w:t>
                      </w:r>
                    </w:p>
                    <w:p w14:paraId="7E72C2AF" w14:textId="77777777" w:rsidR="00875BA6" w:rsidRDefault="00F44ABF" w:rsidP="00F44ABF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                                 </w:t>
                      </w:r>
                    </w:p>
                    <w:p w14:paraId="08885E63" w14:textId="77777777" w:rsidR="00875BA6" w:rsidRDefault="00875BA6" w:rsidP="00F44ABF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1A9A6C1A" w14:textId="5ECDDE66" w:rsidR="00875BA6" w:rsidRPr="00875BA6" w:rsidRDefault="00875BA6" w:rsidP="00875BA6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 w:rsidRPr="00875BA6">
                        <w:rPr>
                          <w:rFonts w:ascii="Times New Roman" w:hAnsi="Times New Roman"/>
                          <w:sz w:val="14"/>
                          <w:szCs w:val="16"/>
                        </w:rPr>
                        <w:t>………………………………………………….....</w:t>
                      </w: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>...............................................</w:t>
                      </w:r>
                    </w:p>
                    <w:p w14:paraId="7299BD26" w14:textId="3131CE8E" w:rsidR="00875BA6" w:rsidRPr="00B5129E" w:rsidRDefault="00875BA6" w:rsidP="00875BA6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 w:rsidRPr="00875BA6"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                                 </w:t>
                      </w:r>
                    </w:p>
                    <w:p w14:paraId="0C78A333" w14:textId="64130F13" w:rsidR="00E00D23" w:rsidRPr="00B5129E" w:rsidRDefault="00B5129E" w:rsidP="00875BA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imię i </w:t>
                      </w:r>
                      <w:r w:rsidR="00E00D23" w:rsidRPr="00B5129E"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nazwisko (Zbywcy</w:t>
                      </w:r>
                      <w:r w:rsidR="00BE49BD" w:rsidRPr="00B5129E">
                        <w:rPr>
                          <w:rFonts w:ascii="Times New Roman" w:hAnsi="Times New Roman"/>
                          <w:sz w:val="14"/>
                          <w:szCs w:val="16"/>
                        </w:rPr>
                        <w:t>) *</w:t>
                      </w:r>
                    </w:p>
                    <w:p w14:paraId="0B198737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4006D702" w14:textId="32657CF9" w:rsidR="00E00D23" w:rsidRPr="001D2F71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508D" w14:textId="77777777" w:rsidR="00E00D23" w:rsidRPr="001D2F71" w:rsidRDefault="00E00D23" w:rsidP="00E00D23">
                            <w:pPr>
                              <w:spacing w:after="0"/>
                            </w:pPr>
                          </w:p>
                          <w:p w14:paraId="1FE60F7C" w14:textId="77777777" w:rsidR="00E00D23" w:rsidRPr="001D2F71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………………………………………</w:t>
                            </w:r>
                          </w:p>
                          <w:p w14:paraId="57ECCEDA" w14:textId="77777777" w:rsidR="00E00D23" w:rsidRPr="00B73903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" stroked="f">
                <v:textbox style="mso-fit-shape-to-text:t">
                  <w:txbxContent>
                    <w:p w14:paraId="6173508D" w14:textId="77777777" w:rsidR="00E00D23" w:rsidRPr="001D2F71" w:rsidRDefault="00E00D23" w:rsidP="00E00D23">
                      <w:pPr>
                        <w:spacing w:after="0"/>
                      </w:pPr>
                    </w:p>
                    <w:p w14:paraId="1FE60F7C" w14:textId="77777777" w:rsidR="00E00D23" w:rsidRPr="001D2F71" w:rsidRDefault="00E00D23" w:rsidP="00E00D2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 w:rsidRPr="001D2F71">
                        <w:rPr>
                          <w:rFonts w:ascii="Times New Roman" w:hAnsi="Times New Roman"/>
                        </w:rPr>
                        <w:t>………………………………………</w:t>
                      </w:r>
                    </w:p>
                    <w:p w14:paraId="57ECCEDA" w14:textId="77777777" w:rsidR="00E00D23" w:rsidRPr="00B73903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>miejscowość i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A63D56" w14:textId="77777777" w:rsidR="00E00D23" w:rsidRPr="00B5129E" w:rsidRDefault="00E00D23" w:rsidP="00E00D23">
      <w:pPr>
        <w:rPr>
          <w:rFonts w:ascii="Tahoma" w:hAnsi="Tahoma" w:cs="Tahoma"/>
        </w:rPr>
      </w:pP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6D33398F">
                <wp:simplePos x="0" y="0"/>
                <wp:positionH relativeFrom="margin">
                  <wp:posOffset>2188845</wp:posOffset>
                </wp:positionH>
                <wp:positionV relativeFrom="paragraph">
                  <wp:posOffset>255270</wp:posOffset>
                </wp:positionV>
                <wp:extent cx="3571875" cy="1371600"/>
                <wp:effectExtent l="0" t="0" r="9525" b="0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POLSKI ZWIĄZEK DZIAŁKOWCÓW</w:t>
                            </w:r>
                          </w:p>
                          <w:p w14:paraId="4F166EE0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Zarząd ROD</w:t>
                            </w:r>
                            <w:r w:rsidRPr="00B73903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………………………………………</w:t>
                            </w:r>
                          </w:p>
                          <w:p w14:paraId="2AA86988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 xml:space="preserve">                       </w:t>
                            </w:r>
                            <w:r w:rsidRPr="00E06834">
                              <w:rPr>
                                <w:rFonts w:ascii="Times New Roman" w:hAnsi="Times New Roman"/>
                                <w:i/>
                                <w:sz w:val="14"/>
                                <w:szCs w:val="14"/>
                              </w:rPr>
                              <w:t>nazwa ROD</w:t>
                            </w:r>
                          </w:p>
                          <w:p w14:paraId="19E55E4D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  <w:p w14:paraId="0F5F65ED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 xml:space="preserve">w 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………………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</w:t>
                            </w:r>
                            <w:r w:rsidRPr="001D2F71">
                              <w:rPr>
                                <w:rFonts w:ascii="Times New Roman" w:hAnsi="Times New Roman"/>
                              </w:rPr>
                              <w:t>……….</w:t>
                            </w:r>
                          </w:p>
                          <w:p w14:paraId="59D5E02E" w14:textId="77777777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B73903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172.35pt;margin-top:20.1pt;width:281.25pt;height:10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" stroked="f">
                <v:textbox>
                  <w:txbxContent>
                    <w:p w14:paraId="32C873FD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POLSKI ZWIĄZEK DZIAŁKOWCÓW</w:t>
                      </w:r>
                    </w:p>
                    <w:p w14:paraId="4F166EE0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Zarząd ROD</w:t>
                      </w:r>
                      <w:r w:rsidRPr="00B73903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………………………………………</w:t>
                      </w:r>
                    </w:p>
                    <w:p w14:paraId="2AA86988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 xml:space="preserve">                       </w:t>
                      </w:r>
                      <w:r w:rsidRPr="00E06834">
                        <w:rPr>
                          <w:rFonts w:ascii="Times New Roman" w:hAnsi="Times New Roman"/>
                          <w:i/>
                          <w:sz w:val="14"/>
                          <w:szCs w:val="14"/>
                        </w:rPr>
                        <w:t>nazwa ROD</w:t>
                      </w:r>
                    </w:p>
                    <w:p w14:paraId="19E55E4D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  <w:p w14:paraId="0F5F65ED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 xml:space="preserve">w </w:t>
                      </w:r>
                      <w:r w:rsidRPr="001D2F71">
                        <w:rPr>
                          <w:rFonts w:ascii="Times New Roman" w:hAnsi="Times New Roman"/>
                        </w:rPr>
                        <w:t>………………</w:t>
                      </w:r>
                      <w:r>
                        <w:rPr>
                          <w:rFonts w:ascii="Times New Roman" w:hAnsi="Times New Roman"/>
                        </w:rPr>
                        <w:t>……………………………………</w:t>
                      </w:r>
                      <w:r w:rsidRPr="001D2F71">
                        <w:rPr>
                          <w:rFonts w:ascii="Times New Roman" w:hAnsi="Times New Roman"/>
                        </w:rPr>
                        <w:t>……….</w:t>
                      </w:r>
                    </w:p>
                    <w:p w14:paraId="59D5E02E" w14:textId="77777777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r w:rsidRPr="00B73903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  <w:t>(miejscowość)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8BD765" w14:textId="77777777" w:rsidR="00E00D23" w:rsidRPr="00B5129E" w:rsidRDefault="00E00D23" w:rsidP="00E00D23">
      <w:pPr>
        <w:rPr>
          <w:rFonts w:ascii="Tahoma" w:hAnsi="Tahoma" w:cs="Tahoma"/>
        </w:rPr>
      </w:pPr>
    </w:p>
    <w:p w14:paraId="42D31EA6" w14:textId="77777777" w:rsidR="00E00D23" w:rsidRPr="00B5129E" w:rsidRDefault="00E00D23" w:rsidP="00E00D23">
      <w:pPr>
        <w:rPr>
          <w:rFonts w:ascii="Tahoma" w:hAnsi="Tahoma" w:cs="Tahoma"/>
        </w:rPr>
      </w:pPr>
    </w:p>
    <w:p w14:paraId="384BA1CB" w14:textId="77777777" w:rsidR="00E00D23" w:rsidRPr="00B5129E" w:rsidRDefault="00E00D23" w:rsidP="00E00D23">
      <w:pPr>
        <w:rPr>
          <w:rFonts w:ascii="Tahoma" w:hAnsi="Tahoma" w:cs="Tahoma"/>
        </w:rPr>
      </w:pPr>
    </w:p>
    <w:p w14:paraId="488ABA45" w14:textId="77777777" w:rsidR="00E00D23" w:rsidRPr="00B5129E" w:rsidRDefault="00E00D23" w:rsidP="00E00D23">
      <w:pPr>
        <w:rPr>
          <w:rFonts w:ascii="Tahoma" w:hAnsi="Tahoma" w:cs="Tahoma"/>
        </w:rPr>
      </w:pPr>
    </w:p>
    <w:p w14:paraId="0D18B486" w14:textId="77777777" w:rsidR="00E00D23" w:rsidRPr="00B5129E" w:rsidRDefault="00E00D23" w:rsidP="00E00D23">
      <w:pPr>
        <w:rPr>
          <w:rFonts w:ascii="Tahoma" w:hAnsi="Tahoma" w:cs="Tahoma"/>
        </w:rPr>
      </w:pPr>
    </w:p>
    <w:p w14:paraId="07D228CA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</w:p>
    <w:p w14:paraId="24737206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</w:rPr>
        <w:t xml:space="preserve">WNIOSEK </w:t>
      </w:r>
    </w:p>
    <w:p w14:paraId="7BEA2332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</w:rPr>
        <w:t xml:space="preserve">o zatwierdzenie przeniesienia prawa do działki </w:t>
      </w:r>
    </w:p>
    <w:p w14:paraId="60553F41" w14:textId="77777777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</w:p>
    <w:p w14:paraId="416897D3" w14:textId="6CE119EE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 xml:space="preserve">Ja niżej podpisany/a wnoszę o zatwierdzenie przeniesienia prawa do działki nr ……… </w:t>
      </w:r>
      <w:r w:rsidRPr="00B5129E">
        <w:rPr>
          <w:rFonts w:ascii="Tahoma" w:hAnsi="Tahoma" w:cs="Tahoma"/>
        </w:rPr>
        <w:br/>
        <w:t xml:space="preserve">w ROD ………………………………… w …………………..……… zgodnie z umową przeniesienia prawa do działki zawartą w dniu ………….…… pomiędzy mną </w:t>
      </w:r>
      <w:r w:rsidR="00BE49BD" w:rsidRPr="00B5129E">
        <w:rPr>
          <w:rFonts w:ascii="Tahoma" w:hAnsi="Tahoma" w:cs="Tahoma"/>
        </w:rPr>
        <w:t xml:space="preserve">(Zbywcą) </w:t>
      </w:r>
      <w:r w:rsidRPr="00B5129E">
        <w:rPr>
          <w:rFonts w:ascii="Tahoma" w:hAnsi="Tahoma" w:cs="Tahoma"/>
        </w:rPr>
        <w:t>a ……………………………………</w:t>
      </w:r>
      <w:r w:rsidR="00B5129E">
        <w:rPr>
          <w:rFonts w:ascii="Tahoma" w:hAnsi="Tahoma" w:cs="Tahoma"/>
        </w:rPr>
        <w:t xml:space="preserve"> </w:t>
      </w:r>
      <w:r w:rsidR="00BE49BD" w:rsidRPr="00B5129E">
        <w:rPr>
          <w:rFonts w:ascii="Tahoma" w:hAnsi="Tahoma" w:cs="Tahoma"/>
        </w:rPr>
        <w:t>(Nabywcą</w:t>
      </w:r>
      <w:r w:rsidR="00D60574">
        <w:rPr>
          <w:rFonts w:ascii="Tahoma" w:hAnsi="Tahoma" w:cs="Tahoma"/>
        </w:rPr>
        <w:t xml:space="preserve">). </w:t>
      </w:r>
    </w:p>
    <w:p w14:paraId="6495531D" w14:textId="2F0606E5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>Wynagrodzenie za znajdujące się na działce nasadzenia, urządzenia i obiekty zostało uzgodnione pomiędzy stronami w wysokości ……………………………………………………… zł (słownie:………………….........................................................................................................................................................</w:t>
      </w:r>
      <w:r w:rsidR="00F44ABF" w:rsidRPr="00B5129E">
        <w:rPr>
          <w:rFonts w:ascii="Tahoma" w:hAnsi="Tahoma" w:cs="Tahoma"/>
        </w:rPr>
        <w:t xml:space="preserve">........................... zł)/ </w:t>
      </w:r>
      <w:r w:rsidR="00875BA6" w:rsidRPr="00B5129E">
        <w:rPr>
          <w:rFonts w:ascii="Tahoma" w:hAnsi="Tahoma" w:cs="Tahoma"/>
        </w:rPr>
        <w:t xml:space="preserve">Przeniesienie własności </w:t>
      </w:r>
      <w:proofErr w:type="spellStart"/>
      <w:r w:rsidR="00875BA6" w:rsidRPr="00B5129E">
        <w:rPr>
          <w:rFonts w:ascii="Tahoma" w:hAnsi="Tahoma" w:cs="Tahoma"/>
        </w:rPr>
        <w:t>nasadzeń</w:t>
      </w:r>
      <w:proofErr w:type="spellEnd"/>
      <w:r w:rsidR="00875BA6" w:rsidRPr="00B5129E">
        <w:rPr>
          <w:rFonts w:ascii="Tahoma" w:hAnsi="Tahoma" w:cs="Tahoma"/>
        </w:rPr>
        <w:t>, urządzeń i obiektów znajdujących się na działkach następuje nieodpłatnie. *</w:t>
      </w:r>
      <w:r w:rsidR="00BE49BD" w:rsidRPr="00B5129E">
        <w:rPr>
          <w:rFonts w:ascii="Tahoma" w:hAnsi="Tahoma" w:cs="Tahoma"/>
        </w:rPr>
        <w:t>*</w:t>
      </w:r>
      <w:r w:rsidRPr="00B5129E">
        <w:rPr>
          <w:rFonts w:ascii="Tahoma" w:hAnsi="Tahoma" w:cs="Tahoma"/>
        </w:rPr>
        <w:t xml:space="preserve"> </w:t>
      </w:r>
    </w:p>
    <w:p w14:paraId="4FA27B17" w14:textId="77777777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 xml:space="preserve">Do wniosku załączam jeden egzemplarz umowy. </w:t>
      </w:r>
    </w:p>
    <w:p w14:paraId="27590F5A" w14:textId="77777777" w:rsidR="00E00D23" w:rsidRPr="00B5129E" w:rsidRDefault="00E00D23" w:rsidP="00E00D23">
      <w:pPr>
        <w:spacing w:after="0" w:line="360" w:lineRule="auto"/>
        <w:jc w:val="both"/>
        <w:rPr>
          <w:rFonts w:ascii="Tahoma" w:hAnsi="Tahoma" w:cs="Tahoma"/>
          <w:sz w:val="14"/>
          <w:szCs w:val="14"/>
        </w:rPr>
      </w:pP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  <w:t>……………………………….………………………………………………</w:t>
      </w:r>
      <w:r w:rsidRPr="00B5129E">
        <w:rPr>
          <w:rFonts w:ascii="Tahoma" w:hAnsi="Tahoma" w:cs="Tahoma"/>
          <w:sz w:val="14"/>
          <w:szCs w:val="14"/>
        </w:rPr>
        <w:tab/>
      </w:r>
    </w:p>
    <w:p w14:paraId="1EAEBC0D" w14:textId="5E4C6415" w:rsidR="00E00D23" w:rsidRPr="00B5129E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i/>
          <w:sz w:val="14"/>
          <w:szCs w:val="14"/>
        </w:rPr>
        <w:t xml:space="preserve">Podpis </w:t>
      </w:r>
      <w:bookmarkStart w:id="0" w:name="_Hlk500231483"/>
      <w:r w:rsidRPr="00B5129E">
        <w:rPr>
          <w:rFonts w:ascii="Tahoma" w:hAnsi="Tahoma" w:cs="Tahoma"/>
          <w:i/>
          <w:sz w:val="14"/>
          <w:szCs w:val="14"/>
        </w:rPr>
        <w:t xml:space="preserve">(Zbywcy) </w:t>
      </w:r>
      <w:r w:rsidRPr="00B5129E">
        <w:rPr>
          <w:rFonts w:ascii="Tahoma" w:hAnsi="Tahoma" w:cs="Tahoma"/>
          <w:i/>
        </w:rPr>
        <w:t>*</w:t>
      </w:r>
    </w:p>
    <w:bookmarkEnd w:id="0"/>
    <w:p w14:paraId="3070F5B9" w14:textId="1F558E39" w:rsidR="00E00D23" w:rsidRPr="00B5129E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788F7A1E" w14:textId="77777777" w:rsidR="00E00D23" w:rsidRPr="00B5129E" w:rsidRDefault="00E00D23" w:rsidP="00E00D23">
      <w:pPr>
        <w:jc w:val="right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wypełnia zarząd ROD</w:t>
      </w:r>
    </w:p>
    <w:p w14:paraId="334CCEC7" w14:textId="77777777" w:rsidR="00E00D23" w:rsidRPr="00B5129E" w:rsidRDefault="00E00D23" w:rsidP="00E00D23">
      <w:pPr>
        <w:jc w:val="right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50E5B69A" w14:textId="77777777" w:rsidR="00BE49BD" w:rsidRPr="00B5129E" w:rsidRDefault="00BE49BD" w:rsidP="00875BA6">
      <w:pPr>
        <w:rPr>
          <w:rFonts w:ascii="Tahoma" w:hAnsi="Tahoma" w:cs="Tahoma"/>
          <w:i/>
        </w:rPr>
      </w:pPr>
    </w:p>
    <w:p w14:paraId="31D5330E" w14:textId="769871C8" w:rsidR="00BE49BD" w:rsidRPr="00B5129E" w:rsidRDefault="00BE49BD" w:rsidP="00BE49BD">
      <w:pPr>
        <w:rPr>
          <w:rFonts w:ascii="Tahoma" w:hAnsi="Tahoma" w:cs="Tahoma"/>
          <w:i/>
          <w:sz w:val="20"/>
          <w:szCs w:val="20"/>
        </w:rPr>
      </w:pPr>
      <w:r w:rsidRPr="00B5129E">
        <w:rPr>
          <w:rFonts w:ascii="Tahoma" w:hAnsi="Tahoma" w:cs="Tahoma"/>
          <w:i/>
          <w:sz w:val="20"/>
          <w:szCs w:val="20"/>
        </w:rPr>
        <w:t>*w przypadku, gdy jako Zbywca występują dwoje małżonkowie, wskazać dane obu małżonków</w:t>
      </w:r>
    </w:p>
    <w:p w14:paraId="3712C349" w14:textId="7E174006" w:rsidR="00717F0F" w:rsidRPr="00B5129E" w:rsidRDefault="00875BA6" w:rsidP="00B5129E">
      <w:pPr>
        <w:rPr>
          <w:rFonts w:ascii="Tahoma" w:hAnsi="Tahoma" w:cs="Tahoma"/>
          <w:i/>
          <w:sz w:val="20"/>
          <w:szCs w:val="20"/>
        </w:rPr>
      </w:pPr>
      <w:r w:rsidRPr="00B5129E">
        <w:rPr>
          <w:rFonts w:ascii="Tahoma" w:hAnsi="Tahoma" w:cs="Tahoma"/>
          <w:i/>
          <w:sz w:val="20"/>
          <w:szCs w:val="20"/>
        </w:rPr>
        <w:t>*</w:t>
      </w:r>
      <w:r w:rsidR="00BE49BD" w:rsidRPr="00B5129E">
        <w:rPr>
          <w:rFonts w:ascii="Tahoma" w:hAnsi="Tahoma" w:cs="Tahoma"/>
          <w:i/>
          <w:sz w:val="20"/>
          <w:szCs w:val="20"/>
        </w:rPr>
        <w:t>*</w:t>
      </w:r>
      <w:r w:rsidRPr="00B5129E">
        <w:rPr>
          <w:rFonts w:ascii="Tahoma" w:hAnsi="Tahoma" w:cs="Tahoma"/>
          <w:i/>
          <w:sz w:val="20"/>
          <w:szCs w:val="20"/>
        </w:rPr>
        <w:t>niepotrzebne skreślić</w:t>
      </w:r>
    </w:p>
    <w:sectPr w:rsidR="00717F0F" w:rsidRPr="00B5129E" w:rsidSect="00F44ABF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FF50F" w14:textId="77777777" w:rsidR="00DC335D" w:rsidRDefault="00DC335D">
      <w:pPr>
        <w:spacing w:after="0" w:line="240" w:lineRule="auto"/>
      </w:pPr>
      <w:r>
        <w:separator/>
      </w:r>
    </w:p>
  </w:endnote>
  <w:endnote w:type="continuationSeparator" w:id="0">
    <w:p w14:paraId="04856A31" w14:textId="77777777" w:rsidR="00DC335D" w:rsidRDefault="00DC3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1E48" w14:textId="41A10933" w:rsidR="00C30331" w:rsidRPr="00BE63EA" w:rsidRDefault="00DC335D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C30331" w:rsidRDefault="00DC33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C9118" w14:textId="77777777" w:rsidR="00DC335D" w:rsidRDefault="00DC335D">
      <w:pPr>
        <w:spacing w:after="0" w:line="240" w:lineRule="auto"/>
      </w:pPr>
      <w:r>
        <w:separator/>
      </w:r>
    </w:p>
  </w:footnote>
  <w:footnote w:type="continuationSeparator" w:id="0">
    <w:p w14:paraId="26D95614" w14:textId="77777777" w:rsidR="00DC335D" w:rsidRDefault="00DC3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18F0"/>
    <w:multiLevelType w:val="hybridMultilevel"/>
    <w:tmpl w:val="ECBEDEF0"/>
    <w:lvl w:ilvl="0" w:tplc="7D9E73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7237"/>
    <w:multiLevelType w:val="hybridMultilevel"/>
    <w:tmpl w:val="CE0AE050"/>
    <w:lvl w:ilvl="0" w:tplc="AA5AB5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83EDB"/>
    <w:multiLevelType w:val="hybridMultilevel"/>
    <w:tmpl w:val="268EA20A"/>
    <w:lvl w:ilvl="0" w:tplc="71C4D51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6D22"/>
    <w:rsid w:val="000373EE"/>
    <w:rsid w:val="00120CFF"/>
    <w:rsid w:val="001F6F5D"/>
    <w:rsid w:val="006320E4"/>
    <w:rsid w:val="00717F0F"/>
    <w:rsid w:val="00840924"/>
    <w:rsid w:val="00875BA6"/>
    <w:rsid w:val="008F61D6"/>
    <w:rsid w:val="009B46B8"/>
    <w:rsid w:val="009D4CCC"/>
    <w:rsid w:val="009E54A1"/>
    <w:rsid w:val="00A4770D"/>
    <w:rsid w:val="00B0470F"/>
    <w:rsid w:val="00B5129E"/>
    <w:rsid w:val="00BE49BD"/>
    <w:rsid w:val="00C37917"/>
    <w:rsid w:val="00D60574"/>
    <w:rsid w:val="00D90C1D"/>
    <w:rsid w:val="00DC335D"/>
    <w:rsid w:val="00E00D23"/>
    <w:rsid w:val="00F4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Terenowo-Prawny</cp:lastModifiedBy>
  <cp:revision>2</cp:revision>
  <dcterms:created xsi:type="dcterms:W3CDTF">2022-01-31T12:59:00Z</dcterms:created>
  <dcterms:modified xsi:type="dcterms:W3CDTF">2022-01-31T12:59:00Z</dcterms:modified>
</cp:coreProperties>
</file>